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F2EE">
    <v:background id="_x0000_s1025" o:bwmode="white" fillcolor="#e5f2ee">
      <v:fill r:id="rId3" o:title="Giấy chứng nhận NCN nền xanh" type="tile"/>
    </v:background>
  </w:background>
  <w:body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8604B6">
        <w:rPr>
          <w:rFonts w:ascii="Times New Roman" w:hAnsi="Times New Roman" w:cs="Times New Roman"/>
          <w:b/>
          <w:bCs/>
          <w:sz w:val="26"/>
          <w:szCs w:val="26"/>
          <w:lang w:val="nl-NL"/>
        </w:rPr>
        <w:t>CỘNG HOÀ XÃ HỘI CHỦ NGHĨA VIỆT NAM</w:t>
      </w:r>
    </w:p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CB5CDE">
        <w:rPr>
          <w:rFonts w:ascii="Times New Roman" w:hAnsi="Times New Roman" w:cs="Times New Roman"/>
          <w:b/>
          <w:bCs/>
          <w:sz w:val="23"/>
          <w:lang w:val="nl-NL"/>
        </w:rPr>
        <w:t xml:space="preserve">     </w:t>
      </w:r>
      <w:r w:rsidRPr="008604B6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5F3DEB" w:rsidRPr="002D3D11" w:rsidRDefault="006B1181" w:rsidP="005F3DEB">
      <w:pPr>
        <w:spacing w:line="288" w:lineRule="atLeast"/>
        <w:jc w:val="center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29A6793" wp14:editId="28846126">
            <wp:simplePos x="0" y="0"/>
            <wp:positionH relativeFrom="column">
              <wp:posOffset>236220</wp:posOffset>
            </wp:positionH>
            <wp:positionV relativeFrom="paragraph">
              <wp:posOffset>22225</wp:posOffset>
            </wp:positionV>
            <wp:extent cx="890270" cy="890270"/>
            <wp:effectExtent l="0" t="0" r="508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zalo-me-vbpl-vn-botuphap-Pages-vbpq-toanvan-aspx-ItemID-146299-Keyword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DEB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5A36A7" wp14:editId="38EFA552">
                <wp:simplePos x="0" y="0"/>
                <wp:positionH relativeFrom="column">
                  <wp:posOffset>2136775</wp:posOffset>
                </wp:positionH>
                <wp:positionV relativeFrom="paragraph">
                  <wp:posOffset>21590</wp:posOffset>
                </wp:positionV>
                <wp:extent cx="2144395" cy="0"/>
                <wp:effectExtent l="8255" t="13335" r="9525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4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743C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8.25pt;margin-top:1.7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v7JQIAAEoEAAAOAAAAZHJzL2Uyb0RvYy54bWysVMGOmzAQvVfqP1i+JwSWbBMUslpB0su2&#10;GynbD3BsE6yCx7KdkKjqv9d2AGXbS1WVgxkznjdvZp5ZPV3aBp25NgJkjuPpDCMuKTAhjzn+9rad&#10;LDAylkhGGpA8x1du8NP644dVpzKeQA0N4xo5EGmyTuW4tlZlUWRozVtipqC4dM4KdEus2+pjxDTp&#10;HHrbRMls9hh1oJnSQLkx7mt5c+J1wK8qTu1rVRluUZNjx82GVYf14NdovSLZURNVC9rTIP/AoiVC&#10;uqQjVEksQSct/oBqBdVgoLJTCm0EVSUoDzW4auLZb9Xsa6J4qMU1x6ixTeb/wdKv551GguU4wUiS&#10;1o1obzURx9qiZ62hQwVI6doIGiW+W50ymQsq5E77eulF7tUL0O8GSShqIo88sH67KgcV+4joXYjf&#10;GOVyHrovwNwZcrIQWnepdOshXVPQJUzoOk6IXyyi7mMSp+nDco4RHXwRyYZApY39zKFF3six6esY&#10;C4hDGnJ+MdbTItkQ4LNK2IqmCXJoJOpyvJwn8xBgoBHMO/0xo4+HotHoTLygwhNqdJ77YxpOkgWw&#10;mhO26W1LRHOzXfJGejxXmKPTWzfF/FjOlpvFZpFO0uRxM0lnZTl53hbp5HEbf5qXD2VRlPFPTy1O&#10;s1owxqVnN6g3Tv9OHf09uulu1O/Yhug9euiXIzu8A+kwWT/MmywOwK47PUzcCTYc7i+XvxH3e2ff&#10;/wLWvwAAAP//AwBQSwMEFAAGAAgAAAAhAMcIw47cAAAABwEAAA8AAABkcnMvZG93bnJldi54bWxM&#10;js1OwzAQhO9IvIO1SFwQdZq2aQlxqgqJA8f+SFzdeEkC8TqKnSb06dlyaW8zmtHMl61H24gTdr52&#10;pGA6iUAgFc7UVCo47N+fVyB80GR04wgV/KKHdX5/l+nUuIG2eNqFUvAI+VQrqEJoUyl9UaHVfuJa&#10;JM6+XGd1YNuV0nR64HHbyDiKEml1TfxQ6RbfKix+dr1VgL5fTKPNiy0PH+fh6TM+fw/tXqnHh3Hz&#10;CiLgGK5luOAzOuTMdHQ9GS8aBbNZsuAqizkIzpPlPAZx/Pcyz+Qtf/4HAAD//wMAUEsBAi0AFAAG&#10;AAgAAAAhALaDOJL+AAAA4QEAABMAAAAAAAAAAAAAAAAAAAAAAFtDb250ZW50X1R5cGVzXS54bWxQ&#10;SwECLQAUAAYACAAAACEAOP0h/9YAAACUAQAACwAAAAAAAAAAAAAAAAAvAQAAX3JlbHMvLnJlbHNQ&#10;SwECLQAUAAYACAAAACEAASgL+yUCAABKBAAADgAAAAAAAAAAAAAAAAAuAgAAZHJzL2Uyb0RvYy54&#10;bWxQSwECLQAUAAYACAAAACEAxwjDjtwAAAAHAQAADwAAAAAAAAAAAAAAAAB/BAAAZHJzL2Rvd25y&#10;ZXYueG1sUEsFBgAAAAAEAAQA8wAAAIgFAAAAAA==&#10;"/>
            </w:pict>
          </mc:Fallback>
        </mc:AlternateContent>
      </w:r>
      <w:r w:rsidR="005F3DEB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</w:t>
      </w:r>
    </w:p>
    <w:p w:rsidR="005F3DEB" w:rsidRPr="00CB5CDE" w:rsidRDefault="005F3DEB" w:rsidP="005F3DEB">
      <w:pPr>
        <w:spacing w:line="288" w:lineRule="atLeast"/>
        <w:rPr>
          <w:rFonts w:ascii="Times New Roman" w:hAnsi="Times New Roman" w:cs="Times New Roman"/>
          <w:lang w:val="nl-NL"/>
        </w:rPr>
      </w:pP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                                                         </w:t>
      </w:r>
      <w:r>
        <w:rPr>
          <w:rFonts w:ascii="Times New Roman" w:hAnsi="Times New Roman"/>
          <w:lang w:val="nl-NL"/>
        </w:rPr>
        <w:t>Số: .........../........................</w:t>
      </w:r>
    </w:p>
    <w:p w:rsidR="00D9046F" w:rsidRDefault="00D9046F" w:rsidP="005F3DEB">
      <w:pPr>
        <w:jc w:val="center"/>
        <w:rPr>
          <w:rFonts w:ascii="Times New Roman" w:hAnsi="Times New Roman" w:cs="Times New Roman"/>
          <w:lang w:val="nl-NL"/>
        </w:rPr>
      </w:pPr>
    </w:p>
    <w:p w:rsidR="005F3DEB" w:rsidRPr="00CB5CDE" w:rsidRDefault="00D9046F" w:rsidP="005F3DEB">
      <w:pPr>
        <w:jc w:val="center"/>
        <w:rPr>
          <w:rFonts w:ascii="Times New Roman" w:hAnsi="Times New Roman" w:cs="Times New Roman"/>
          <w:lang w:val="nl-NL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drawing>
          <wp:inline distT="0" distB="0" distL="0" distR="0" wp14:anchorId="249862E9" wp14:editId="05175A97">
            <wp:extent cx="720000" cy="738000"/>
            <wp:effectExtent l="0" t="0" r="444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(1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DEB" w:rsidRPr="00CB5CDE" w:rsidRDefault="005F3DEB" w:rsidP="005F3DEB">
      <w:pPr>
        <w:tabs>
          <w:tab w:val="left" w:pos="1860"/>
        </w:tabs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lang w:val="nl-NL"/>
        </w:rPr>
        <w:tab/>
      </w:r>
    </w:p>
    <w:p w:rsidR="005F3DEB" w:rsidRPr="005E35C1" w:rsidRDefault="005F3DEB" w:rsidP="00D62E67">
      <w:pPr>
        <w:jc w:val="center"/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</w:pPr>
      <w:r w:rsidRPr="005E35C1"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  <w:t>GIẤY CHỨNG NHẬN NUÔI CON NUÔI TRONG NƯỚC</w:t>
      </w:r>
    </w:p>
    <w:p w:rsidR="005F3DEB" w:rsidRDefault="005F3DEB" w:rsidP="005F3DEB">
      <w:pPr>
        <w:jc w:val="both"/>
        <w:rPr>
          <w:rFonts w:ascii="Times New Roman" w:hAnsi="Times New Roman" w:cs="Times New Roman"/>
          <w:lang w:val="nl-NL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683"/>
        <w:gridCol w:w="172"/>
        <w:gridCol w:w="4715"/>
        <w:gridCol w:w="461"/>
      </w:tblGrid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bookmarkStart w:id="1" w:name="_Hlk37431216"/>
            <w:r w:rsidRPr="00AE3FDA">
              <w:rPr>
                <w:rFonts w:ascii="Times New Roman" w:hAnsi="Times New Roman" w:cs="Times New Roman"/>
                <w:b/>
                <w:lang w:val="es-ES"/>
              </w:rPr>
              <w:t>Họ, chữ đệm, tên cha nuôi</w:t>
            </w:r>
            <w:r>
              <w:rPr>
                <w:rFonts w:ascii="Times New Roman" w:hAnsi="Times New Roman" w:cs="Times New Roman"/>
                <w:lang w:val="es-ES"/>
              </w:rPr>
              <w:t>:</w:t>
            </w:r>
          </w:p>
          <w:p w:rsidR="005E578C" w:rsidRPr="00110BEF" w:rsidRDefault="00C65323" w:rsidP="00C65323">
            <w:pPr>
              <w:tabs>
                <w:tab w:val="left" w:leader="dot" w:pos="4253"/>
              </w:tabs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center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nl-NL"/>
              </w:rPr>
              <w:t>Họ, chữ đệm, tên mẹ nuôi</w:t>
            </w:r>
            <w:r w:rsidRPr="00FA3B33">
              <w:rPr>
                <w:rFonts w:ascii="Times New Roman" w:hAnsi="Times New Roman" w:cs="Times New Roman"/>
                <w:lang w:val="nl-NL"/>
              </w:rPr>
              <w:t>:</w:t>
            </w:r>
          </w:p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none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 w:rsidR="00D62E67" w:rsidRP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</w:tc>
      </w:tr>
      <w:tr w:rsidR="005E578C" w:rsidRPr="00385753" w:rsidTr="0019444C">
        <w:trPr>
          <w:gridAfter w:val="1"/>
          <w:wAfter w:w="461" w:type="dxa"/>
          <w:trHeight w:val="632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Số </w:t>
            </w:r>
            <w:r w:rsidR="00F2504E">
              <w:rPr>
                <w:rFonts w:ascii="Times New Roman" w:hAnsi="Times New Roman" w:cs="Times New Roman"/>
                <w:lang w:val="vi-VN"/>
              </w:rPr>
              <w:t>định danh cá nhân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</w:p>
          <w:p w:rsidR="005E578C" w:rsidRPr="00F5189C" w:rsidRDefault="005E578C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Số </w:t>
            </w:r>
            <w:r w:rsidR="00F2504E">
              <w:rPr>
                <w:rFonts w:ascii="Times New Roman" w:hAnsi="Times New Roman" w:cs="Times New Roman"/>
                <w:lang w:val="vi-VN"/>
              </w:rPr>
              <w:t>định danh cá nhân: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  <w:p w:rsidR="005E578C" w:rsidRPr="00110BEF" w:rsidRDefault="005E578C">
            <w:pPr>
              <w:spacing w:line="380" w:lineRule="atLeast"/>
              <w:rPr>
                <w:rFonts w:ascii="Times New Roman" w:hAnsi="Times New Roman" w:cs="Times New Roman"/>
                <w:sz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</w:t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</w:t>
            </w:r>
          </w:p>
          <w:p w:rsidR="005E578C" w:rsidRPr="00385753" w:rsidRDefault="005E578C" w:rsidP="005E578C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9570" w:type="dxa"/>
            <w:gridSpan w:val="3"/>
            <w:shd w:val="clear" w:color="auto" w:fill="auto"/>
          </w:tcPr>
          <w:p w:rsidR="005E578C" w:rsidRPr="00B214A0" w:rsidRDefault="005E578C" w:rsidP="00523517">
            <w:pPr>
              <w:spacing w:before="120" w:after="120" w:line="336" w:lineRule="auto"/>
              <w:rPr>
                <w:sz w:val="23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es-ES"/>
              </w:rPr>
              <w:t>Họ, chữ đệm, tên con nuôi</w:t>
            </w:r>
            <w:r w:rsidRPr="00AB0F5B">
              <w:rPr>
                <w:rFonts w:ascii="Times New Roman" w:hAnsi="Times New Roman" w:cs="Times New Roman"/>
                <w:sz w:val="23"/>
                <w:lang w:val="es-ES"/>
              </w:rPr>
              <w:t>:</w:t>
            </w:r>
            <w:r w:rsidRPr="00AB0F5B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</w:t>
            </w:r>
            <w:r w:rsidRPr="00CB5CDE">
              <w:rPr>
                <w:rFonts w:ascii="Times New Roman" w:hAnsi="Times New Roman" w:cs="Times New Roman"/>
                <w:lang w:val="nl-NL"/>
              </w:rPr>
              <w:t>Giới tính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Ngày, tháng, năm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</w:t>
            </w:r>
            <w:r w:rsidRPr="00CB5CDE">
              <w:rPr>
                <w:rFonts w:ascii="Times New Roman" w:hAnsi="Times New Roman" w:cs="Times New Roman"/>
                <w:lang w:val="nl-NL"/>
              </w:rPr>
              <w:t>Quốc tịch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C65323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693E7B">
              <w:rPr>
                <w:rFonts w:ascii="Times New Roman" w:hAnsi="Times New Roman" w:cs="Times New Roman"/>
                <w:szCs w:val="18"/>
                <w:lang w:val="nl-NL"/>
              </w:rPr>
              <w:t xml:space="preserve">Số định danh </w:t>
            </w:r>
            <w:r>
              <w:rPr>
                <w:rFonts w:ascii="Times New Roman" w:hAnsi="Times New Roman" w:cs="Times New Roman"/>
                <w:szCs w:val="18"/>
                <w:lang w:val="nl-NL"/>
              </w:rPr>
              <w:t>cá nhân</w:t>
            </w:r>
            <w:r w:rsidRPr="00693E7B">
              <w:rPr>
                <w:rFonts w:ascii="Times New Roman" w:hAnsi="Times New Roman" w:cs="Times New Roman"/>
                <w:sz w:val="22"/>
                <w:szCs w:val="16"/>
                <w:lang w:val="nl-NL"/>
              </w:rPr>
              <w:t>: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Pr="00CB5CDE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23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Nơi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Pr="001E092A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 trú</w:t>
            </w:r>
            <w:r w:rsidRPr="00CB5CDE">
              <w:rPr>
                <w:rFonts w:ascii="Times New Roman" w:hAnsi="Times New Roman" w:cs="Times New Roman"/>
                <w:lang w:val="nl-NL"/>
              </w:rPr>
              <w:t xml:space="preserve">: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</w:t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Cơ quan đăng ký việc nuôi con nuôi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Ngày, tháng, năm cấp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 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Giấy chứng nhận này </w:t>
            </w:r>
            <w:r w:rsidRPr="00B477FE">
              <w:rPr>
                <w:rFonts w:ascii="Times New Roman" w:hAnsi="Times New Roman" w:cs="Times New Roman"/>
              </w:rPr>
              <w:t xml:space="preserve">có </w:t>
            </w:r>
            <w:r>
              <w:rPr>
                <w:rFonts w:ascii="Times New Roman" w:hAnsi="Times New Roman" w:cs="Times New Roman"/>
              </w:rPr>
              <w:t xml:space="preserve">hiệu lực </w:t>
            </w:r>
            <w:r w:rsidRPr="00B477FE">
              <w:rPr>
                <w:rFonts w:ascii="Times New Roman" w:hAnsi="Times New Roman" w:cs="Times New Roman"/>
              </w:rPr>
              <w:t>từ ngày ghi vào Sổ đăng ký nuôi con nuôi</w:t>
            </w:r>
            <w:r>
              <w:rPr>
                <w:rFonts w:ascii="Times New Roman" w:hAnsi="Times New Roman" w:cs="Times New Roman"/>
                <w:lang w:val="nl-NL"/>
              </w:rPr>
              <w:t>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</w:tr>
      <w:bookmarkEnd w:id="1"/>
      <w:tr w:rsidR="005F3DEB" w:rsidRPr="00322A5C" w:rsidTr="0019444C">
        <w:tblPrEx>
          <w:tblLook w:val="04A0" w:firstRow="1" w:lastRow="0" w:firstColumn="1" w:lastColumn="0" w:noHBand="0" w:noVBand="1"/>
        </w:tblPrEx>
        <w:tc>
          <w:tcPr>
            <w:tcW w:w="4683" w:type="dxa"/>
            <w:shd w:val="clear" w:color="auto" w:fill="auto"/>
          </w:tcPr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</w:t>
            </w:r>
            <w:r w:rsidRPr="00322A5C">
              <w:rPr>
                <w:rFonts w:ascii="Times New Roman" w:hAnsi="Times New Roman" w:cs="Times New Roman"/>
                <w:i/>
              </w:rPr>
              <w:t>ào Sổ đăng ký nuôi con nuôi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Số đăng ký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Quyển số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........................................................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Ngày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r w:rsidRPr="00322A5C">
              <w:rPr>
                <w:rFonts w:ascii="Times New Roman" w:hAnsi="Times New Roman" w:cs="Times New Roman"/>
                <w:i/>
              </w:rPr>
              <w:t>tháng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r w:rsidRPr="00322A5C">
              <w:rPr>
                <w:rFonts w:ascii="Times New Roman" w:hAnsi="Times New Roman" w:cs="Times New Roman"/>
                <w:i/>
              </w:rPr>
              <w:t>năm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thực hiện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322A5C">
              <w:rPr>
                <w:rFonts w:ascii="Times New Roman" w:hAnsi="Times New Roman" w:cs="Times New Roman"/>
                <w:i/>
              </w:rPr>
              <w:t xml:space="preserve">(Ký, ghi rõ </w:t>
            </w:r>
            <w:r>
              <w:rPr>
                <w:rFonts w:ascii="Times New Roman" w:hAnsi="Times New Roman" w:cs="Times New Roman"/>
                <w:i/>
                <w:sz w:val="23"/>
                <w:lang w:val="nl-NL"/>
              </w:rPr>
              <w:t>họ, chữ đệm, tên</w:t>
            </w:r>
            <w:r w:rsidRPr="00322A5C">
              <w:rPr>
                <w:rFonts w:ascii="Times New Roman" w:hAnsi="Times New Roman" w:cs="Times New Roman"/>
                <w:i/>
              </w:rPr>
              <w:t>)</w:t>
            </w:r>
            <w:r w:rsidR="00C65323">
              <w:rPr>
                <w:rFonts w:ascii="Times New Roman" w:hAnsi="Times New Roman" w:cs="Times New Roman"/>
                <w:i/>
              </w:rPr>
              <w:t xml:space="preserve">         </w:t>
            </w:r>
          </w:p>
        </w:tc>
        <w:tc>
          <w:tcPr>
            <w:tcW w:w="5348" w:type="dxa"/>
            <w:gridSpan w:val="3"/>
            <w:shd w:val="clear" w:color="auto" w:fill="auto"/>
          </w:tcPr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KÝ GIẤY CHỨNG NHẬN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i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:rsidR="00F64EB9" w:rsidRDefault="00C65323" w:rsidP="005F3DEB">
      <w:r>
        <w:t xml:space="preserve">                                                               </w:t>
      </w:r>
    </w:p>
    <w:p w:rsidR="005F3DEB" w:rsidRDefault="005F3DEB" w:rsidP="005F3DEB">
      <w:r>
        <w:t xml:space="preserve">                                                   </w:t>
      </w:r>
    </w:p>
    <w:sectPr w:rsidR="005F3DEB" w:rsidSect="005F3DEB">
      <w:pgSz w:w="11907" w:h="16839" w:code="9"/>
      <w:pgMar w:top="709" w:right="113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EB"/>
    <w:rsid w:val="00001005"/>
    <w:rsid w:val="000F7200"/>
    <w:rsid w:val="0019444C"/>
    <w:rsid w:val="001C5933"/>
    <w:rsid w:val="002E2BE6"/>
    <w:rsid w:val="00516928"/>
    <w:rsid w:val="00523517"/>
    <w:rsid w:val="005E35C1"/>
    <w:rsid w:val="005E578C"/>
    <w:rsid w:val="005F3DEB"/>
    <w:rsid w:val="006B1181"/>
    <w:rsid w:val="009514F9"/>
    <w:rsid w:val="00C65323"/>
    <w:rsid w:val="00D62E67"/>
    <w:rsid w:val="00D74044"/>
    <w:rsid w:val="00D9046F"/>
    <w:rsid w:val="00F2504E"/>
    <w:rsid w:val="00F64EB9"/>
    <w:rsid w:val="00F84363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293AC53-150C-49EE-A175-9530ABE0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DEB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D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ECBF2-199D-4FD4-97B2-64CD187C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Thanh Van</dc:creator>
  <cp:lastModifiedBy>dell</cp:lastModifiedBy>
  <cp:revision>4</cp:revision>
  <cp:lastPrinted>2023-11-02T03:34:00Z</cp:lastPrinted>
  <dcterms:created xsi:type="dcterms:W3CDTF">2025-04-22T06:50:00Z</dcterms:created>
  <dcterms:modified xsi:type="dcterms:W3CDTF">2025-06-25T21:13:00Z</dcterms:modified>
</cp:coreProperties>
</file>